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2F80A" w14:textId="77777777" w:rsidR="004E3078" w:rsidRDefault="004E3078" w:rsidP="004E3078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14:paraId="1D22907F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Заявление </w:t>
      </w:r>
    </w:p>
    <w:p w14:paraId="520E0B2A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о приеме на обучение родителей (законных представителей)</w:t>
      </w:r>
      <w:r>
        <w:rPr>
          <w:rFonts w:ascii="Times New Roman" w:eastAsia="Times New Roman" w:hAnsi="Times New Roman" w:cs="Times New Roman"/>
          <w:b/>
          <w:spacing w:val="1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</w:p>
    <w:p w14:paraId="7FCF187B" w14:textId="35905DB0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pacing w:val="-7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 w:rsidR="00A05802"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казенное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общеобразовательное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</w:p>
    <w:p w14:paraId="46EB18CD" w14:textId="29BD80E9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r w:rsidR="00A05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Есиплевская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5802">
        <w:rPr>
          <w:rFonts w:ascii="Times New Roman" w:eastAsia="Times New Roman" w:hAnsi="Times New Roman" w:cs="Times New Roman"/>
          <w:b/>
          <w:sz w:val="24"/>
          <w:lang w:eastAsia="ru-RU"/>
        </w:rPr>
        <w:t>средняя</w:t>
      </w:r>
      <w:r>
        <w:rPr>
          <w:rFonts w:ascii="Times New Roman" w:eastAsia="Times New Roman" w:hAnsi="Times New Roman" w:cs="Times New Roman"/>
          <w:b/>
          <w:spacing w:val="-1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общеобразовательная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школа»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</w:p>
    <w:p w14:paraId="44233C86" w14:textId="09D9A39D" w:rsidR="004E3078" w:rsidRDefault="00A05802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Заволжского района</w:t>
      </w:r>
      <w:r w:rsidR="004E3078"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  <w:r w:rsidR="004E3078">
        <w:rPr>
          <w:rFonts w:ascii="Times New Roman" w:eastAsia="Times New Roman" w:hAnsi="Times New Roman" w:cs="Times New Roman"/>
          <w:b/>
          <w:sz w:val="24"/>
          <w:lang w:eastAsia="ru-RU"/>
        </w:rPr>
        <w:t>района</w:t>
      </w:r>
      <w:r w:rsidR="004E3078">
        <w:rPr>
          <w:rFonts w:ascii="Times New Roman" w:eastAsia="Times New Roman" w:hAnsi="Times New Roman" w:cs="Times New Roman"/>
          <w:b/>
          <w:spacing w:val="-1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Ивановской </w:t>
      </w:r>
      <w:r w:rsidR="004E3078">
        <w:rPr>
          <w:rFonts w:ascii="Times New Roman" w:eastAsia="Times New Roman" w:hAnsi="Times New Roman" w:cs="Times New Roman"/>
          <w:b/>
          <w:spacing w:val="-5"/>
          <w:sz w:val="24"/>
          <w:lang w:eastAsia="ru-RU"/>
        </w:rPr>
        <w:t xml:space="preserve"> </w:t>
      </w:r>
      <w:r w:rsidR="004E3078">
        <w:rPr>
          <w:rFonts w:ascii="Times New Roman" w:eastAsia="Times New Roman" w:hAnsi="Times New Roman" w:cs="Times New Roman"/>
          <w:b/>
          <w:sz w:val="24"/>
          <w:lang w:eastAsia="ru-RU"/>
        </w:rPr>
        <w:t>области</w:t>
      </w:r>
    </w:p>
    <w:p w14:paraId="16D5C888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227AD9CE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Style w:val="1"/>
        <w:tblW w:w="9834" w:type="dxa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69"/>
      </w:tblGrid>
      <w:tr w:rsidR="004E3078" w14:paraId="00666172" w14:textId="77777777" w:rsidTr="004E3078">
        <w:tc>
          <w:tcPr>
            <w:tcW w:w="4765" w:type="dxa"/>
          </w:tcPr>
          <w:p w14:paraId="5E0289DA" w14:textId="77777777" w:rsidR="004E3078" w:rsidRPr="004E3078" w:rsidRDefault="004E3078">
            <w:pPr>
              <w:widowControl w:val="0"/>
              <w:tabs>
                <w:tab w:val="left" w:pos="340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  <w:p w14:paraId="226F5E1E" w14:textId="77777777" w:rsidR="004E3078" w:rsidRPr="004E3078" w:rsidRDefault="004E3078">
            <w:pPr>
              <w:widowControl w:val="0"/>
              <w:tabs>
                <w:tab w:val="left" w:pos="340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______ от ___________________202 *г.</w:t>
            </w:r>
          </w:p>
          <w:p w14:paraId="257A6A49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44C2DA3" w14:textId="77777777" w:rsidR="004E3078" w:rsidRPr="004E3078" w:rsidRDefault="004E3078">
            <w:pPr>
              <w:tabs>
                <w:tab w:val="left" w:pos="60"/>
                <w:tab w:val="left" w:pos="4095"/>
              </w:tabs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Решение директора </w:t>
            </w:r>
          </w:p>
          <w:p w14:paraId="597FAC1E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__________________________________ </w:t>
            </w:r>
          </w:p>
          <w:p w14:paraId="11FAD5F0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14:paraId="5EEE2643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14:paraId="713EBC84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"____" _______ 20___г. ______________</w:t>
            </w:r>
          </w:p>
          <w:p w14:paraId="0ED30E8A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1E17DE7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о зачислении </w:t>
            </w:r>
          </w:p>
          <w:p w14:paraId="52A7E27B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"_____"____20___г.   № __________</w:t>
            </w:r>
          </w:p>
          <w:p w14:paraId="0DA8612D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5069" w:type="dxa"/>
          </w:tcPr>
          <w:p w14:paraId="0FA4C2AF" w14:textId="016D5C35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Директору М</w:t>
            </w:r>
            <w:r w:rsidR="00CE1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</w:t>
            </w:r>
            <w:bookmarkStart w:id="0" w:name="_GoBack"/>
            <w:bookmarkEnd w:id="0"/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«</w:t>
            </w:r>
            <w:r w:rsidR="00CE1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Есиплевской</w:t>
            </w: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1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ОШ»</w:t>
            </w:r>
          </w:p>
          <w:p w14:paraId="3ECD640E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14:paraId="68843491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 (законного представителя):</w:t>
            </w:r>
          </w:p>
          <w:p w14:paraId="32E18375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 _____________________________</w:t>
            </w:r>
          </w:p>
          <w:p w14:paraId="107CDEBF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Имя _________________________________</w:t>
            </w:r>
          </w:p>
          <w:p w14:paraId="217A048E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Отчество _____________________________</w:t>
            </w:r>
          </w:p>
          <w:p w14:paraId="610D73C8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место регистрации:</w:t>
            </w:r>
          </w:p>
          <w:p w14:paraId="5C1FA256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населенный пункт ( город/село)      </w:t>
            </w:r>
          </w:p>
          <w:p w14:paraId="44A39F8C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_____________________________________</w:t>
            </w:r>
          </w:p>
          <w:p w14:paraId="542CA3B0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Улица ________________________________</w:t>
            </w:r>
          </w:p>
          <w:p w14:paraId="4F906B02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Дом _______ квартира __________________</w:t>
            </w:r>
          </w:p>
          <w:p w14:paraId="7265FDEC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Телефон ______________________________</w:t>
            </w:r>
          </w:p>
          <w:p w14:paraId="4DCB2A8A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Паспорт, серия _______ N _______________</w:t>
            </w:r>
          </w:p>
          <w:p w14:paraId="062BC7E1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Выдан ________________________________</w:t>
            </w:r>
          </w:p>
          <w:p w14:paraId="589FAAC0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p w14:paraId="72B4EFC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14:paraId="225FD3A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7899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4076D447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A80E2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принять моего ребенка (сына, дочь) ______________________________</w:t>
      </w:r>
    </w:p>
    <w:p w14:paraId="72EF36D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E16CC2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14:paraId="2BA331D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EBAC823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рождения)</w:t>
      </w:r>
    </w:p>
    <w:p w14:paraId="4E9CBCC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E041FB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 и (или) адрес места пребывания ребенка или поступающего)</w:t>
      </w:r>
    </w:p>
    <w:p w14:paraId="2F41E3D6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DCE445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 класс  Вашего  учреждения.</w:t>
      </w:r>
    </w:p>
    <w:p w14:paraId="3D1F740D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о родителях:</w:t>
      </w:r>
    </w:p>
    <w:p w14:paraId="7AB3D90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6099FE97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родителя (ей) (законного (ых) представителя (ей) ребенка</w:t>
      </w:r>
    </w:p>
    <w:p w14:paraId="0EC8DC4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AB70EBE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BBD7A6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проживания и (или) адрес места пребывания) родителя (ей) (законного (ых) представителя (ей) ребенка</w:t>
      </w:r>
    </w:p>
    <w:p w14:paraId="5F0D59B1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E36D5D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8B53F5D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14:paraId="1C4CB27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677DB6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E4E79F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(о наличии права внеочередного, первоочередного или преимущественного приема)</w:t>
      </w:r>
    </w:p>
    <w:p w14:paraId="13AA0A8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D633C1A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305A7D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реабилитации)</w:t>
      </w:r>
    </w:p>
    <w:p w14:paraId="6B046FEA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446668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14:paraId="3BD8596E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(согласие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14:paraId="75EBAB9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D23EAB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</w:t>
      </w:r>
    </w:p>
    <w:p w14:paraId="15F08DB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указанного поступающего по адаптированной образовательной программе)</w:t>
      </w:r>
    </w:p>
    <w:p w14:paraId="48790BC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6C5C5E1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</w:t>
      </w:r>
    </w:p>
    <w:p w14:paraId="4C453AD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(язык образования (в случае получения образования на родном языке из числа языков народов Российской Федерации или на иностранном языке)</w:t>
      </w:r>
    </w:p>
    <w:p w14:paraId="16EFAF8A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42DFBA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14:paraId="731C0A2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15BFA91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C655C7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</w:t>
      </w:r>
    </w:p>
    <w:p w14:paraId="77D5BA9C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(согласие родителя(ей) (законного(ых) представителя(ей) ребенка или поступающего на обработку персональных данных)</w:t>
      </w:r>
    </w:p>
    <w:p w14:paraId="5D64F4AC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50B4A06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лицензией на осуществление образовательной деятельности, свидетельством о государственной аккредитации, уставом МОБУ «Липовская ООШ»,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ознакомлен(а).</w:t>
      </w:r>
    </w:p>
    <w:p w14:paraId="1D236BF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 "____" _______________ 20 ___ года</w:t>
      </w:r>
    </w:p>
    <w:p w14:paraId="72F2E8B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</w:t>
      </w:r>
    </w:p>
    <w:p w14:paraId="6BD738A1" w14:textId="77777777" w:rsidR="004E3078" w:rsidRDefault="004E3078" w:rsidP="004E30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AA46B81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Право выбирать до завершения получения ребенком основного общего образования с учетом мнения ребенка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 разъяснено</w:t>
      </w:r>
    </w:p>
    <w:p w14:paraId="50BD06C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"____" _______________ 20 ___ года</w:t>
      </w:r>
    </w:p>
    <w:p w14:paraId="7EBB0FF5" w14:textId="77777777" w:rsidR="004E3078" w:rsidRDefault="004E3078" w:rsidP="004E3078">
      <w:pPr>
        <w:tabs>
          <w:tab w:val="left" w:pos="29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F713573" w14:textId="77777777" w:rsidR="00EF54DA" w:rsidRDefault="00EF54DA"/>
    <w:sectPr w:rsidR="00EF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EE"/>
    <w:rsid w:val="001C4AEE"/>
    <w:rsid w:val="004E3078"/>
    <w:rsid w:val="00A05802"/>
    <w:rsid w:val="00CE1530"/>
    <w:rsid w:val="00E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E0D0"/>
  <w15:chartTrackingRefBased/>
  <w15:docId w15:val="{E6650F5B-413D-47C1-883E-89E89487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07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307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Lipovka</dc:creator>
  <cp:keywords/>
  <dc:description/>
  <cp:lastModifiedBy>Школа</cp:lastModifiedBy>
  <cp:revision>5</cp:revision>
  <dcterms:created xsi:type="dcterms:W3CDTF">2023-03-05T15:06:00Z</dcterms:created>
  <dcterms:modified xsi:type="dcterms:W3CDTF">2023-04-18T17:39:00Z</dcterms:modified>
</cp:coreProperties>
</file>